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FA53" w14:textId="1409593C" w:rsidR="001E63C2" w:rsidRDefault="001E63C2"/>
    <w:p w14:paraId="45B10CF1" w14:textId="77777777" w:rsidR="00597ED3" w:rsidRDefault="00597ED3"/>
    <w:p w14:paraId="04C71507" w14:textId="77777777" w:rsidR="00985AA4" w:rsidRPr="00985AA4" w:rsidRDefault="00985AA4">
      <w:pPr>
        <w:rPr>
          <w:sz w:val="40"/>
          <w:szCs w:val="40"/>
        </w:rPr>
      </w:pPr>
      <w:r w:rsidRPr="00985AA4">
        <w:rPr>
          <w:sz w:val="40"/>
          <w:szCs w:val="40"/>
        </w:rPr>
        <w:t xml:space="preserve">Organisasjonskart </w:t>
      </w:r>
    </w:p>
    <w:p w14:paraId="647E5CF8" w14:textId="77777777" w:rsidR="00985AA4" w:rsidRDefault="00985AA4">
      <w:r>
        <w:rPr>
          <w:noProof/>
          <w:lang w:eastAsia="nb-NO"/>
        </w:rPr>
        <w:drawing>
          <wp:inline distT="0" distB="0" distL="0" distR="0" wp14:anchorId="439014B4" wp14:editId="33AF66D7">
            <wp:extent cx="5760720" cy="5791200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EC19578" w14:textId="77777777" w:rsidR="0024643A" w:rsidRDefault="0024643A">
      <w:r>
        <w:t>Dette viser grunnbemanningen, av den er den er det en 80% stilling tildelt et enkeltbarn.</w:t>
      </w:r>
    </w:p>
    <w:sectPr w:rsidR="0024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4"/>
    <w:rsid w:val="00103DB9"/>
    <w:rsid w:val="00155F9F"/>
    <w:rsid w:val="001E63C2"/>
    <w:rsid w:val="0024643A"/>
    <w:rsid w:val="004A09A3"/>
    <w:rsid w:val="004F7375"/>
    <w:rsid w:val="00505659"/>
    <w:rsid w:val="00597ED3"/>
    <w:rsid w:val="00985AA4"/>
    <w:rsid w:val="00C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27E7"/>
  <w15:chartTrackingRefBased/>
  <w15:docId w15:val="{59D24071-797E-482D-A4F5-463E857D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7510B3-97DC-4A74-BE9E-65EE1A35B670}" type="doc">
      <dgm:prSet loTypeId="urn:microsoft.com/office/officeart/2005/8/layout/orgChart1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nb-NO"/>
        </a:p>
      </dgm:t>
    </dgm:pt>
    <dgm:pt modelId="{67C7A1C8-CD5F-4571-BA8E-74B7AFF7642B}">
      <dgm:prSet phldrT="[Tekst]" custT="1"/>
      <dgm:spPr/>
      <dgm:t>
        <a:bodyPr/>
        <a:lstStyle/>
        <a:p>
          <a:pPr algn="ctr"/>
          <a:r>
            <a:rPr lang="nb-NO" sz="1000" b="1"/>
            <a:t>Daglig leder</a:t>
          </a:r>
        </a:p>
      </dgm:t>
    </dgm:pt>
    <dgm:pt modelId="{7FA1A4F3-6B8F-4FD9-81B6-DB17A4A08725}" type="parTrans" cxnId="{639C2D7D-4B99-4AC8-9C99-0E96416F5CCD}">
      <dgm:prSet/>
      <dgm:spPr/>
      <dgm:t>
        <a:bodyPr/>
        <a:lstStyle/>
        <a:p>
          <a:pPr algn="ctr"/>
          <a:endParaRPr lang="nb-NO" sz="800" b="1"/>
        </a:p>
      </dgm:t>
    </dgm:pt>
    <dgm:pt modelId="{BB367029-9F1A-4DC6-9100-AFF722628D65}" type="sibTrans" cxnId="{639C2D7D-4B99-4AC8-9C99-0E96416F5CCD}">
      <dgm:prSet/>
      <dgm:spPr/>
      <dgm:t>
        <a:bodyPr/>
        <a:lstStyle/>
        <a:p>
          <a:pPr algn="ctr"/>
          <a:endParaRPr lang="nb-NO" sz="800" b="1"/>
        </a:p>
      </dgm:t>
    </dgm:pt>
    <dgm:pt modelId="{F9D8C434-B6F3-413F-8173-DE404CDAD51C}">
      <dgm:prSet phldrT="[Tekst]" custT="1"/>
      <dgm:spPr/>
      <dgm:t>
        <a:bodyPr/>
        <a:lstStyle/>
        <a:p>
          <a:pPr algn="ctr"/>
          <a:r>
            <a:rPr lang="nb-NO" sz="1000" b="1"/>
            <a:t>Avdeling </a:t>
          </a:r>
        </a:p>
        <a:p>
          <a:pPr algn="ctr"/>
          <a:r>
            <a:rPr lang="nb-NO" sz="1000" b="1"/>
            <a:t>Tussilago</a:t>
          </a:r>
        </a:p>
      </dgm:t>
    </dgm:pt>
    <dgm:pt modelId="{8EAE1AE0-03E4-495A-869E-06C6F0CED23A}" type="parTrans" cxnId="{BBC950C8-74C3-48BA-A73B-E5B3CE83CD34}">
      <dgm:prSet/>
      <dgm:spPr/>
      <dgm:t>
        <a:bodyPr/>
        <a:lstStyle/>
        <a:p>
          <a:pPr algn="ctr"/>
          <a:endParaRPr lang="nb-NO" sz="800" b="1"/>
        </a:p>
      </dgm:t>
    </dgm:pt>
    <dgm:pt modelId="{5E47C270-158B-4378-A2DD-8FE9D7390D28}" type="sibTrans" cxnId="{BBC950C8-74C3-48BA-A73B-E5B3CE83CD34}">
      <dgm:prSet/>
      <dgm:spPr/>
      <dgm:t>
        <a:bodyPr/>
        <a:lstStyle/>
        <a:p>
          <a:pPr algn="ctr"/>
          <a:endParaRPr lang="nb-NO" sz="800" b="1"/>
        </a:p>
      </dgm:t>
    </dgm:pt>
    <dgm:pt modelId="{AB7E0228-6613-41E9-87E8-E7E017D1AFD5}">
      <dgm:prSet phldrT="[Tekst]" custT="1"/>
      <dgm:spPr/>
      <dgm:t>
        <a:bodyPr/>
        <a:lstStyle/>
        <a:p>
          <a:pPr algn="ctr"/>
          <a:r>
            <a:rPr lang="nb-NO" sz="1000" b="1"/>
            <a:t>Avdeling </a:t>
          </a:r>
        </a:p>
        <a:p>
          <a:pPr algn="ctr"/>
          <a:r>
            <a:rPr lang="nb-NO" sz="1000" b="1"/>
            <a:t>Calluna</a:t>
          </a:r>
        </a:p>
        <a:p>
          <a:pPr algn="ctr"/>
          <a:endParaRPr lang="nb-NO" sz="1000" b="1"/>
        </a:p>
      </dgm:t>
    </dgm:pt>
    <dgm:pt modelId="{98FF681E-1E2F-4D72-92B8-2D270DE82536}" type="parTrans" cxnId="{9026DC5A-8C3E-4E53-AD7F-2CC718B6AF6C}">
      <dgm:prSet/>
      <dgm:spPr/>
      <dgm:t>
        <a:bodyPr/>
        <a:lstStyle/>
        <a:p>
          <a:pPr algn="ctr"/>
          <a:endParaRPr lang="nb-NO" sz="800" b="1"/>
        </a:p>
      </dgm:t>
    </dgm:pt>
    <dgm:pt modelId="{FC3E93E2-BB0E-466E-AC0F-956A9F070AE3}" type="sibTrans" cxnId="{9026DC5A-8C3E-4E53-AD7F-2CC718B6AF6C}">
      <dgm:prSet/>
      <dgm:spPr/>
      <dgm:t>
        <a:bodyPr/>
        <a:lstStyle/>
        <a:p>
          <a:pPr algn="ctr"/>
          <a:endParaRPr lang="nb-NO" sz="800" b="1"/>
        </a:p>
      </dgm:t>
    </dgm:pt>
    <dgm:pt modelId="{BEFE3F7B-8F0B-47B5-BA66-E083FAFB58A8}">
      <dgm:prSet phldrT="[Tekst]" custT="1"/>
      <dgm:spPr/>
      <dgm:t>
        <a:bodyPr/>
        <a:lstStyle/>
        <a:p>
          <a:pPr algn="ctr"/>
          <a:endParaRPr lang="nb-NO" sz="800" b="1"/>
        </a:p>
        <a:p>
          <a:pPr algn="ctr"/>
          <a:r>
            <a:rPr lang="nb-NO" sz="1000" b="1"/>
            <a:t>Avdeling</a:t>
          </a:r>
        </a:p>
        <a:p>
          <a:pPr algn="ctr"/>
          <a:r>
            <a:rPr lang="nb-NO" sz="1000" b="1"/>
            <a:t>Trollius</a:t>
          </a:r>
        </a:p>
        <a:p>
          <a:pPr algn="ctr"/>
          <a:endParaRPr lang="nb-NO" sz="800" b="1"/>
        </a:p>
      </dgm:t>
    </dgm:pt>
    <dgm:pt modelId="{0E88390F-DF50-40BF-ABAF-909D50F63714}" type="parTrans" cxnId="{98848F30-E0E1-4789-A183-89D89691F74C}">
      <dgm:prSet/>
      <dgm:spPr/>
      <dgm:t>
        <a:bodyPr/>
        <a:lstStyle/>
        <a:p>
          <a:pPr algn="ctr"/>
          <a:endParaRPr lang="nb-NO" sz="800" b="1"/>
        </a:p>
      </dgm:t>
    </dgm:pt>
    <dgm:pt modelId="{8D569AD1-DF5D-4E3F-B5CB-6C373E0274BB}" type="sibTrans" cxnId="{98848F30-E0E1-4789-A183-89D89691F74C}">
      <dgm:prSet/>
      <dgm:spPr/>
      <dgm:t>
        <a:bodyPr/>
        <a:lstStyle/>
        <a:p>
          <a:pPr algn="ctr"/>
          <a:endParaRPr lang="nb-NO" sz="800" b="1"/>
        </a:p>
      </dgm:t>
    </dgm:pt>
    <dgm:pt modelId="{ACDB2912-3620-43FB-9288-902D2FDA7D09}">
      <dgm:prSet custT="1"/>
      <dgm:spPr/>
      <dgm:t>
        <a:bodyPr/>
        <a:lstStyle/>
        <a:p>
          <a:pPr algn="ctr"/>
          <a:r>
            <a:rPr lang="nb-NO" sz="1000" b="1"/>
            <a:t>Driftstyret</a:t>
          </a:r>
        </a:p>
        <a:p>
          <a:pPr algn="ctr"/>
          <a:r>
            <a:rPr lang="nb-NO" sz="1000" b="1"/>
            <a:t>- 5 andelseiere</a:t>
          </a:r>
        </a:p>
        <a:p>
          <a:pPr algn="ctr"/>
          <a:r>
            <a:rPr lang="nb-NO" sz="1000" b="1"/>
            <a:t>- 2 ansatte</a:t>
          </a:r>
        </a:p>
      </dgm:t>
    </dgm:pt>
    <dgm:pt modelId="{C6FAB6B6-E199-4D07-BB7C-6C22145F48F5}" type="parTrans" cxnId="{94ECAE61-B4D5-4214-B83E-027D682E2B2F}">
      <dgm:prSet/>
      <dgm:spPr/>
      <dgm:t>
        <a:bodyPr/>
        <a:lstStyle/>
        <a:p>
          <a:pPr algn="ctr"/>
          <a:endParaRPr lang="nb-NO" sz="800" b="1"/>
        </a:p>
      </dgm:t>
    </dgm:pt>
    <dgm:pt modelId="{C74E5716-1BC9-4BA8-B7CB-9C586D06262F}" type="sibTrans" cxnId="{94ECAE61-B4D5-4214-B83E-027D682E2B2F}">
      <dgm:prSet/>
      <dgm:spPr/>
      <dgm:t>
        <a:bodyPr/>
        <a:lstStyle/>
        <a:p>
          <a:pPr algn="ctr"/>
          <a:endParaRPr lang="nb-NO" sz="800" b="1"/>
        </a:p>
      </dgm:t>
    </dgm:pt>
    <dgm:pt modelId="{871AACA6-49FB-4FEF-A5E4-88B823516A5A}">
      <dgm:prSet custT="1"/>
      <dgm:spPr/>
      <dgm:t>
        <a:bodyPr/>
        <a:lstStyle/>
        <a:p>
          <a:pPr algn="ctr"/>
          <a:r>
            <a:rPr lang="nb-NO" sz="1000" b="1"/>
            <a:t>Årsmøtet</a:t>
          </a:r>
        </a:p>
      </dgm:t>
    </dgm:pt>
    <dgm:pt modelId="{F3001165-87FC-4817-A554-E0C673ED6A29}" type="parTrans" cxnId="{58125776-1BE3-4F6C-9885-F5937470B6A5}">
      <dgm:prSet/>
      <dgm:spPr/>
      <dgm:t>
        <a:bodyPr/>
        <a:lstStyle/>
        <a:p>
          <a:pPr algn="ctr"/>
          <a:endParaRPr lang="nb-NO" sz="800" b="1"/>
        </a:p>
      </dgm:t>
    </dgm:pt>
    <dgm:pt modelId="{EECF71A2-8EBA-4D50-B168-45FEB3536C06}" type="sibTrans" cxnId="{58125776-1BE3-4F6C-9885-F5937470B6A5}">
      <dgm:prSet/>
      <dgm:spPr/>
      <dgm:t>
        <a:bodyPr/>
        <a:lstStyle/>
        <a:p>
          <a:pPr algn="ctr"/>
          <a:endParaRPr lang="nb-NO" sz="800" b="1"/>
        </a:p>
      </dgm:t>
    </dgm:pt>
    <dgm:pt modelId="{0BB370C4-7441-42F3-B684-A8594194599F}">
      <dgm:prSet custT="1"/>
      <dgm:spPr/>
      <dgm:t>
        <a:bodyPr/>
        <a:lstStyle/>
        <a:p>
          <a:r>
            <a:rPr lang="nb-NO" sz="1000" b="1"/>
            <a:t>Samarbeidsutvalget</a:t>
          </a:r>
        </a:p>
        <a:p>
          <a:r>
            <a:rPr lang="nb-NO" sz="1000" b="1"/>
            <a:t>-</a:t>
          </a:r>
          <a:r>
            <a:rPr lang="nb-NO" sz="1000" b="1" baseline="0"/>
            <a:t> 1 andelseier</a:t>
          </a:r>
        </a:p>
        <a:p>
          <a:r>
            <a:rPr lang="nb-NO" sz="1000" b="1" baseline="0"/>
            <a:t>- 2 ansatte</a:t>
          </a:r>
        </a:p>
        <a:p>
          <a:r>
            <a:rPr lang="nb-NO" sz="1000" b="1" baseline="0"/>
            <a:t>- 1 foreldrerådsrepresentanter</a:t>
          </a:r>
          <a:endParaRPr lang="nb-NO" sz="1000" b="1"/>
        </a:p>
      </dgm:t>
    </dgm:pt>
    <dgm:pt modelId="{394BB35A-2E8C-4BA5-AD82-79CD0F0F4917}" type="parTrans" cxnId="{52A81AF7-D776-470A-AF0C-708747F1281D}">
      <dgm:prSet/>
      <dgm:spPr/>
      <dgm:t>
        <a:bodyPr/>
        <a:lstStyle/>
        <a:p>
          <a:endParaRPr lang="nb-NO"/>
        </a:p>
      </dgm:t>
    </dgm:pt>
    <dgm:pt modelId="{6AF79A53-F584-4276-9C7C-FE35FA48A8C1}" type="sibTrans" cxnId="{52A81AF7-D776-470A-AF0C-708747F1281D}">
      <dgm:prSet/>
      <dgm:spPr/>
      <dgm:t>
        <a:bodyPr/>
        <a:lstStyle/>
        <a:p>
          <a:endParaRPr lang="nb-NO"/>
        </a:p>
      </dgm:t>
    </dgm:pt>
    <dgm:pt modelId="{324F5224-FB13-457C-96AE-0400F83E6CFD}">
      <dgm:prSet custT="1"/>
      <dgm:spPr/>
      <dgm:t>
        <a:bodyPr/>
        <a:lstStyle/>
        <a:p>
          <a:r>
            <a:rPr lang="nb-NO" sz="1000" b="1"/>
            <a:t>Foreldrerådet</a:t>
          </a:r>
        </a:p>
        <a:p>
          <a:r>
            <a:rPr lang="nb-NO" sz="1000" b="1" baseline="0"/>
            <a:t>Alle foreldre</a:t>
          </a:r>
        </a:p>
      </dgm:t>
    </dgm:pt>
    <dgm:pt modelId="{261E9B09-9B42-4F8E-B958-DF09650E5849}" type="parTrans" cxnId="{255B5BA3-C2A4-453D-8176-6E2C1BCC6380}">
      <dgm:prSet/>
      <dgm:spPr/>
      <dgm:t>
        <a:bodyPr/>
        <a:lstStyle/>
        <a:p>
          <a:endParaRPr lang="nb-NO"/>
        </a:p>
      </dgm:t>
    </dgm:pt>
    <dgm:pt modelId="{191B0445-070F-49C8-8C7B-B12CBAA20787}" type="sibTrans" cxnId="{255B5BA3-C2A4-453D-8176-6E2C1BCC6380}">
      <dgm:prSet/>
      <dgm:spPr/>
      <dgm:t>
        <a:bodyPr/>
        <a:lstStyle/>
        <a:p>
          <a:endParaRPr lang="nb-NO"/>
        </a:p>
      </dgm:t>
    </dgm:pt>
    <dgm:pt modelId="{1E81936A-BA2E-4E1B-B46A-62ED0FAD8B4F}">
      <dgm:prSet custT="1"/>
      <dgm:spPr/>
      <dgm:t>
        <a:bodyPr/>
        <a:lstStyle/>
        <a:p>
          <a:r>
            <a:rPr lang="nb-NO" sz="1000" b="1"/>
            <a:t>Foreldrenes </a:t>
          </a:r>
        </a:p>
        <a:p>
          <a:r>
            <a:rPr lang="nb-NO" sz="1000" b="1"/>
            <a:t>arbeidsutvalg </a:t>
          </a:r>
        </a:p>
      </dgm:t>
    </dgm:pt>
    <dgm:pt modelId="{131AB609-C63C-4A26-AD01-31EA6F050FB6}" type="sibTrans" cxnId="{52E6B048-3C25-4A42-90B5-AA80D9D33CFA}">
      <dgm:prSet/>
      <dgm:spPr/>
      <dgm:t>
        <a:bodyPr/>
        <a:lstStyle/>
        <a:p>
          <a:endParaRPr lang="nb-NO"/>
        </a:p>
      </dgm:t>
    </dgm:pt>
    <dgm:pt modelId="{D244A225-7CF8-4CD8-89E4-DBAC6E25C08F}" type="parTrans" cxnId="{52E6B048-3C25-4A42-90B5-AA80D9D33CFA}">
      <dgm:prSet/>
      <dgm:spPr/>
      <dgm:t>
        <a:bodyPr/>
        <a:lstStyle/>
        <a:p>
          <a:endParaRPr lang="nb-NO"/>
        </a:p>
      </dgm:t>
    </dgm:pt>
    <dgm:pt modelId="{93233CAE-9589-4BE3-A19B-E044FA727DC1}" type="pres">
      <dgm:prSet presAssocID="{5E7510B3-97DC-4A74-BE9E-65EE1A35B67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C9BDD95-5326-4ADD-9A14-1846BEDB527D}" type="pres">
      <dgm:prSet presAssocID="{871AACA6-49FB-4FEF-A5E4-88B823516A5A}" presName="hierRoot1" presStyleCnt="0">
        <dgm:presLayoutVars>
          <dgm:hierBranch val="init"/>
        </dgm:presLayoutVars>
      </dgm:prSet>
      <dgm:spPr/>
    </dgm:pt>
    <dgm:pt modelId="{4FF5CABC-CB4B-426E-A46B-996D82FE84C3}" type="pres">
      <dgm:prSet presAssocID="{871AACA6-49FB-4FEF-A5E4-88B823516A5A}" presName="rootComposite1" presStyleCnt="0"/>
      <dgm:spPr/>
    </dgm:pt>
    <dgm:pt modelId="{7AFA9C2C-6501-4B35-B4B4-C71EAC8E4195}" type="pres">
      <dgm:prSet presAssocID="{871AACA6-49FB-4FEF-A5E4-88B823516A5A}" presName="rootText1" presStyleLbl="node0" presStyleIdx="0" presStyleCnt="1" custScaleX="141529" custScaleY="159887" custLinFactX="-100000" custLinFactNeighborX="-145342" custLinFactNeighborY="-6108">
        <dgm:presLayoutVars>
          <dgm:chPref val="3"/>
        </dgm:presLayoutVars>
      </dgm:prSet>
      <dgm:spPr/>
    </dgm:pt>
    <dgm:pt modelId="{90DCC8BB-D32B-45F9-854D-50F569D0069D}" type="pres">
      <dgm:prSet presAssocID="{871AACA6-49FB-4FEF-A5E4-88B823516A5A}" presName="rootConnector1" presStyleLbl="node1" presStyleIdx="0" presStyleCnt="0"/>
      <dgm:spPr/>
    </dgm:pt>
    <dgm:pt modelId="{CB226B3F-85E9-4917-82C0-9181E4BD5724}" type="pres">
      <dgm:prSet presAssocID="{871AACA6-49FB-4FEF-A5E4-88B823516A5A}" presName="hierChild2" presStyleCnt="0"/>
      <dgm:spPr/>
    </dgm:pt>
    <dgm:pt modelId="{4A6C5DF7-88B1-4420-9163-FCBFB10481CD}" type="pres">
      <dgm:prSet presAssocID="{C6FAB6B6-E199-4D07-BB7C-6C22145F48F5}" presName="Name37" presStyleLbl="parChTrans1D2" presStyleIdx="0" presStyleCnt="3"/>
      <dgm:spPr/>
    </dgm:pt>
    <dgm:pt modelId="{FCFC3AC7-88E7-41E4-902A-8F93A1B5637C}" type="pres">
      <dgm:prSet presAssocID="{ACDB2912-3620-43FB-9288-902D2FDA7D09}" presName="hierRoot2" presStyleCnt="0">
        <dgm:presLayoutVars>
          <dgm:hierBranch val="init"/>
        </dgm:presLayoutVars>
      </dgm:prSet>
      <dgm:spPr/>
    </dgm:pt>
    <dgm:pt modelId="{C7D2392D-3D89-4B26-9E78-B7C00C909E03}" type="pres">
      <dgm:prSet presAssocID="{ACDB2912-3620-43FB-9288-902D2FDA7D09}" presName="rootComposite" presStyleCnt="0"/>
      <dgm:spPr/>
    </dgm:pt>
    <dgm:pt modelId="{7388C627-61E1-4927-9764-E44F24354B1B}" type="pres">
      <dgm:prSet presAssocID="{ACDB2912-3620-43FB-9288-902D2FDA7D09}" presName="rootText" presStyleLbl="node2" presStyleIdx="0" presStyleCnt="3" custScaleX="168370" custScaleY="145061" custLinFactX="-22730" custLinFactNeighborX="-100000" custLinFactNeighborY="2945">
        <dgm:presLayoutVars>
          <dgm:chPref val="3"/>
        </dgm:presLayoutVars>
      </dgm:prSet>
      <dgm:spPr/>
    </dgm:pt>
    <dgm:pt modelId="{9124349F-5EE3-4822-BD50-46B1B1872D42}" type="pres">
      <dgm:prSet presAssocID="{ACDB2912-3620-43FB-9288-902D2FDA7D09}" presName="rootConnector" presStyleLbl="node2" presStyleIdx="0" presStyleCnt="3"/>
      <dgm:spPr/>
    </dgm:pt>
    <dgm:pt modelId="{75195ECD-2268-422D-B133-4EC072DA560B}" type="pres">
      <dgm:prSet presAssocID="{ACDB2912-3620-43FB-9288-902D2FDA7D09}" presName="hierChild4" presStyleCnt="0"/>
      <dgm:spPr/>
    </dgm:pt>
    <dgm:pt modelId="{0692970B-F021-4EA2-B74F-31E13D2A1500}" type="pres">
      <dgm:prSet presAssocID="{7FA1A4F3-6B8F-4FD9-81B6-DB17A4A08725}" presName="Name37" presStyleLbl="parChTrans1D3" presStyleIdx="0" presStyleCnt="2"/>
      <dgm:spPr/>
    </dgm:pt>
    <dgm:pt modelId="{F5B4FDA9-5EB7-4D33-BDB3-1A03A3134412}" type="pres">
      <dgm:prSet presAssocID="{67C7A1C8-CD5F-4571-BA8E-74B7AFF7642B}" presName="hierRoot2" presStyleCnt="0">
        <dgm:presLayoutVars>
          <dgm:hierBranch/>
        </dgm:presLayoutVars>
      </dgm:prSet>
      <dgm:spPr/>
    </dgm:pt>
    <dgm:pt modelId="{EC07FBF5-D35B-49AC-9243-66B59C5F09A4}" type="pres">
      <dgm:prSet presAssocID="{67C7A1C8-CD5F-4571-BA8E-74B7AFF7642B}" presName="rootComposite" presStyleCnt="0"/>
      <dgm:spPr/>
    </dgm:pt>
    <dgm:pt modelId="{C312DC4F-2D76-4584-8436-3844077CD8F1}" type="pres">
      <dgm:prSet presAssocID="{67C7A1C8-CD5F-4571-BA8E-74B7AFF7642B}" presName="rootText" presStyleLbl="node3" presStyleIdx="0" presStyleCnt="2" custScaleX="138618" custScaleY="123308" custLinFactX="-22473" custLinFactNeighborX="-100000" custLinFactNeighborY="15862">
        <dgm:presLayoutVars>
          <dgm:chPref val="3"/>
        </dgm:presLayoutVars>
      </dgm:prSet>
      <dgm:spPr/>
    </dgm:pt>
    <dgm:pt modelId="{A9390D54-BC08-4698-B305-F9F88032E80B}" type="pres">
      <dgm:prSet presAssocID="{67C7A1C8-CD5F-4571-BA8E-74B7AFF7642B}" presName="rootConnector" presStyleLbl="node3" presStyleIdx="0" presStyleCnt="2"/>
      <dgm:spPr/>
    </dgm:pt>
    <dgm:pt modelId="{7A759900-F002-46AC-9718-750CBD8C46C8}" type="pres">
      <dgm:prSet presAssocID="{67C7A1C8-CD5F-4571-BA8E-74B7AFF7642B}" presName="hierChild4" presStyleCnt="0"/>
      <dgm:spPr/>
    </dgm:pt>
    <dgm:pt modelId="{F9CDED2C-318E-4AA5-BE9D-0B89F5AF7C22}" type="pres">
      <dgm:prSet presAssocID="{8EAE1AE0-03E4-495A-869E-06C6F0CED23A}" presName="Name35" presStyleLbl="parChTrans1D4" presStyleIdx="0" presStyleCnt="3"/>
      <dgm:spPr/>
    </dgm:pt>
    <dgm:pt modelId="{827A5C3B-EA80-4065-B2A2-0468FF7882C9}" type="pres">
      <dgm:prSet presAssocID="{F9D8C434-B6F3-413F-8173-DE404CDAD51C}" presName="hierRoot2" presStyleCnt="0">
        <dgm:presLayoutVars>
          <dgm:hierBranch val="r"/>
        </dgm:presLayoutVars>
      </dgm:prSet>
      <dgm:spPr/>
    </dgm:pt>
    <dgm:pt modelId="{1F7B4056-6A6E-4B13-B803-AB9DB5A2F8C7}" type="pres">
      <dgm:prSet presAssocID="{F9D8C434-B6F3-413F-8173-DE404CDAD51C}" presName="rootComposite" presStyleCnt="0"/>
      <dgm:spPr/>
    </dgm:pt>
    <dgm:pt modelId="{D40FD6FB-C32F-4711-9CCB-CB5F3A4A9F85}" type="pres">
      <dgm:prSet presAssocID="{F9D8C434-B6F3-413F-8173-DE404CDAD51C}" presName="rootText" presStyleLbl="node4" presStyleIdx="0" presStyleCnt="3" custScaleX="143994" custScaleY="173385" custLinFactNeighborX="41470" custLinFactNeighborY="38707">
        <dgm:presLayoutVars>
          <dgm:chPref val="3"/>
        </dgm:presLayoutVars>
      </dgm:prSet>
      <dgm:spPr/>
    </dgm:pt>
    <dgm:pt modelId="{1540B756-BDAF-4335-A3BB-9E81DD9F0479}" type="pres">
      <dgm:prSet presAssocID="{F9D8C434-B6F3-413F-8173-DE404CDAD51C}" presName="rootConnector" presStyleLbl="node4" presStyleIdx="0" presStyleCnt="3"/>
      <dgm:spPr/>
    </dgm:pt>
    <dgm:pt modelId="{8918FF31-B37E-4C24-9EBF-844CFA498531}" type="pres">
      <dgm:prSet presAssocID="{F9D8C434-B6F3-413F-8173-DE404CDAD51C}" presName="hierChild4" presStyleCnt="0"/>
      <dgm:spPr/>
    </dgm:pt>
    <dgm:pt modelId="{6F61298D-26BE-4114-AC4B-2BC8E619EB3A}" type="pres">
      <dgm:prSet presAssocID="{F9D8C434-B6F3-413F-8173-DE404CDAD51C}" presName="hierChild5" presStyleCnt="0"/>
      <dgm:spPr/>
    </dgm:pt>
    <dgm:pt modelId="{ED362F06-4DEA-4903-99AE-DB2C76FF4ADC}" type="pres">
      <dgm:prSet presAssocID="{98FF681E-1E2F-4D72-92B8-2D270DE82536}" presName="Name35" presStyleLbl="parChTrans1D4" presStyleIdx="1" presStyleCnt="3"/>
      <dgm:spPr/>
    </dgm:pt>
    <dgm:pt modelId="{6C724A55-9C36-4E7A-A5A9-CA7B2EA73003}" type="pres">
      <dgm:prSet presAssocID="{AB7E0228-6613-41E9-87E8-E7E017D1AFD5}" presName="hierRoot2" presStyleCnt="0">
        <dgm:presLayoutVars>
          <dgm:hierBranch val="init"/>
        </dgm:presLayoutVars>
      </dgm:prSet>
      <dgm:spPr/>
    </dgm:pt>
    <dgm:pt modelId="{8AA5A611-DA32-4547-BAA4-04670C307D07}" type="pres">
      <dgm:prSet presAssocID="{AB7E0228-6613-41E9-87E8-E7E017D1AFD5}" presName="rootComposite" presStyleCnt="0"/>
      <dgm:spPr/>
    </dgm:pt>
    <dgm:pt modelId="{74867B2F-278C-480A-AF75-43B17301E5F0}" type="pres">
      <dgm:prSet presAssocID="{AB7E0228-6613-41E9-87E8-E7E017D1AFD5}" presName="rootText" presStyleLbl="node4" presStyleIdx="1" presStyleCnt="3" custScaleX="145029" custScaleY="169370" custLinFactNeighborX="82650" custLinFactNeighborY="38707">
        <dgm:presLayoutVars>
          <dgm:chPref val="3"/>
        </dgm:presLayoutVars>
      </dgm:prSet>
      <dgm:spPr/>
    </dgm:pt>
    <dgm:pt modelId="{FBF40464-928E-4A6F-8FA7-16641474CE47}" type="pres">
      <dgm:prSet presAssocID="{AB7E0228-6613-41E9-87E8-E7E017D1AFD5}" presName="rootConnector" presStyleLbl="node4" presStyleIdx="1" presStyleCnt="3"/>
      <dgm:spPr/>
    </dgm:pt>
    <dgm:pt modelId="{60C2F093-B402-4890-A75B-2C435B25DC7B}" type="pres">
      <dgm:prSet presAssocID="{AB7E0228-6613-41E9-87E8-E7E017D1AFD5}" presName="hierChild4" presStyleCnt="0"/>
      <dgm:spPr/>
    </dgm:pt>
    <dgm:pt modelId="{8D6F6AAF-A0A8-42BC-8D4C-D973A522CDE5}" type="pres">
      <dgm:prSet presAssocID="{AB7E0228-6613-41E9-87E8-E7E017D1AFD5}" presName="hierChild5" presStyleCnt="0"/>
      <dgm:spPr/>
    </dgm:pt>
    <dgm:pt modelId="{FD5140EE-5DCC-422C-B357-821840724CFE}" type="pres">
      <dgm:prSet presAssocID="{0E88390F-DF50-40BF-ABAF-909D50F63714}" presName="Name35" presStyleLbl="parChTrans1D4" presStyleIdx="2" presStyleCnt="3"/>
      <dgm:spPr/>
    </dgm:pt>
    <dgm:pt modelId="{FFB40C9F-62A8-4A8B-8897-8B4BDDC41CD0}" type="pres">
      <dgm:prSet presAssocID="{BEFE3F7B-8F0B-47B5-BA66-E083FAFB58A8}" presName="hierRoot2" presStyleCnt="0">
        <dgm:presLayoutVars>
          <dgm:hierBranch val="init"/>
        </dgm:presLayoutVars>
      </dgm:prSet>
      <dgm:spPr/>
    </dgm:pt>
    <dgm:pt modelId="{3EE612F8-893D-47B6-BE24-30964FD19D9E}" type="pres">
      <dgm:prSet presAssocID="{BEFE3F7B-8F0B-47B5-BA66-E083FAFB58A8}" presName="rootComposite" presStyleCnt="0"/>
      <dgm:spPr/>
    </dgm:pt>
    <dgm:pt modelId="{2A9FCB19-A323-408B-94F3-A1C0DE0BA3B0}" type="pres">
      <dgm:prSet presAssocID="{BEFE3F7B-8F0B-47B5-BA66-E083FAFB58A8}" presName="rootText" presStyleLbl="node4" presStyleIdx="2" presStyleCnt="3" custScaleX="124501" custScaleY="182249" custLinFactX="29602" custLinFactNeighborX="100000" custLinFactNeighborY="38707">
        <dgm:presLayoutVars>
          <dgm:chPref val="3"/>
        </dgm:presLayoutVars>
      </dgm:prSet>
      <dgm:spPr/>
    </dgm:pt>
    <dgm:pt modelId="{20AAA223-679A-4754-99B9-BB96BA53C381}" type="pres">
      <dgm:prSet presAssocID="{BEFE3F7B-8F0B-47B5-BA66-E083FAFB58A8}" presName="rootConnector" presStyleLbl="node4" presStyleIdx="2" presStyleCnt="3"/>
      <dgm:spPr/>
    </dgm:pt>
    <dgm:pt modelId="{2F593036-5DD6-48C9-BB43-49B824D2CDF2}" type="pres">
      <dgm:prSet presAssocID="{BEFE3F7B-8F0B-47B5-BA66-E083FAFB58A8}" presName="hierChild4" presStyleCnt="0"/>
      <dgm:spPr/>
    </dgm:pt>
    <dgm:pt modelId="{7C1F7FEE-599C-403F-8949-121F3429085B}" type="pres">
      <dgm:prSet presAssocID="{BEFE3F7B-8F0B-47B5-BA66-E083FAFB58A8}" presName="hierChild5" presStyleCnt="0"/>
      <dgm:spPr/>
    </dgm:pt>
    <dgm:pt modelId="{1B3D1053-7B42-43F1-8FC0-0C2DBC485A22}" type="pres">
      <dgm:prSet presAssocID="{67C7A1C8-CD5F-4571-BA8E-74B7AFF7642B}" presName="hierChild5" presStyleCnt="0"/>
      <dgm:spPr/>
    </dgm:pt>
    <dgm:pt modelId="{B06CD014-17F6-4631-9631-0023E5951FDA}" type="pres">
      <dgm:prSet presAssocID="{ACDB2912-3620-43FB-9288-902D2FDA7D09}" presName="hierChild5" presStyleCnt="0"/>
      <dgm:spPr/>
    </dgm:pt>
    <dgm:pt modelId="{9D181BB5-609F-4C06-99F2-A672090ECF20}" type="pres">
      <dgm:prSet presAssocID="{394BB35A-2E8C-4BA5-AD82-79CD0F0F4917}" presName="Name37" presStyleLbl="parChTrans1D2" presStyleIdx="1" presStyleCnt="3"/>
      <dgm:spPr/>
    </dgm:pt>
    <dgm:pt modelId="{8C5D0B30-E131-450E-8811-2A1C8326F27D}" type="pres">
      <dgm:prSet presAssocID="{0BB370C4-7441-42F3-B684-A8594194599F}" presName="hierRoot2" presStyleCnt="0">
        <dgm:presLayoutVars>
          <dgm:hierBranch val="init"/>
        </dgm:presLayoutVars>
      </dgm:prSet>
      <dgm:spPr/>
    </dgm:pt>
    <dgm:pt modelId="{675A8FC0-A82A-45AE-9D24-8FB802ABC731}" type="pres">
      <dgm:prSet presAssocID="{0BB370C4-7441-42F3-B684-A8594194599F}" presName="rootComposite" presStyleCnt="0"/>
      <dgm:spPr/>
    </dgm:pt>
    <dgm:pt modelId="{E7720682-9C43-4B85-A168-D5D97F492D22}" type="pres">
      <dgm:prSet presAssocID="{0BB370C4-7441-42F3-B684-A8594194599F}" presName="rootText" presStyleLbl="node2" presStyleIdx="1" presStyleCnt="3" custScaleX="254633" custScaleY="263283" custLinFactNeighborX="-97743" custLinFactNeighborY="-48">
        <dgm:presLayoutVars>
          <dgm:chPref val="3"/>
        </dgm:presLayoutVars>
      </dgm:prSet>
      <dgm:spPr/>
    </dgm:pt>
    <dgm:pt modelId="{CC2B5907-987C-44DC-B224-230E738BBD88}" type="pres">
      <dgm:prSet presAssocID="{0BB370C4-7441-42F3-B684-A8594194599F}" presName="rootConnector" presStyleLbl="node2" presStyleIdx="1" presStyleCnt="3"/>
      <dgm:spPr/>
    </dgm:pt>
    <dgm:pt modelId="{AAF9ACB7-A729-4ECD-A5D1-7AE04F1DA1E9}" type="pres">
      <dgm:prSet presAssocID="{0BB370C4-7441-42F3-B684-A8594194599F}" presName="hierChild4" presStyleCnt="0"/>
      <dgm:spPr/>
    </dgm:pt>
    <dgm:pt modelId="{DEF985D4-0223-421D-B1BC-776BC174C645}" type="pres">
      <dgm:prSet presAssocID="{0BB370C4-7441-42F3-B684-A8594194599F}" presName="hierChild5" presStyleCnt="0"/>
      <dgm:spPr/>
    </dgm:pt>
    <dgm:pt modelId="{DB1E6CF1-FA9F-4810-8BBC-B2EECDE542BB}" type="pres">
      <dgm:prSet presAssocID="{261E9B09-9B42-4F8E-B958-DF09650E5849}" presName="Name37" presStyleLbl="parChTrans1D2" presStyleIdx="2" presStyleCnt="3"/>
      <dgm:spPr/>
    </dgm:pt>
    <dgm:pt modelId="{A2214060-E3FC-4BC9-BA48-D92E8151D5B6}" type="pres">
      <dgm:prSet presAssocID="{324F5224-FB13-457C-96AE-0400F83E6CFD}" presName="hierRoot2" presStyleCnt="0">
        <dgm:presLayoutVars>
          <dgm:hierBranch val="init"/>
        </dgm:presLayoutVars>
      </dgm:prSet>
      <dgm:spPr/>
    </dgm:pt>
    <dgm:pt modelId="{FE318654-2DA1-433D-A890-6393E4F797D2}" type="pres">
      <dgm:prSet presAssocID="{324F5224-FB13-457C-96AE-0400F83E6CFD}" presName="rootComposite" presStyleCnt="0"/>
      <dgm:spPr/>
    </dgm:pt>
    <dgm:pt modelId="{F3136DD0-D3D3-49CB-8083-A6E247D94267}" type="pres">
      <dgm:prSet presAssocID="{324F5224-FB13-457C-96AE-0400F83E6CFD}" presName="rootText" presStyleLbl="node2" presStyleIdx="2" presStyleCnt="3" custScaleX="148301" custScaleY="118938" custLinFactNeighborX="-82614" custLinFactNeighborY="1457">
        <dgm:presLayoutVars>
          <dgm:chPref val="3"/>
        </dgm:presLayoutVars>
      </dgm:prSet>
      <dgm:spPr/>
    </dgm:pt>
    <dgm:pt modelId="{163E147E-60E7-465A-A35D-99C20036D915}" type="pres">
      <dgm:prSet presAssocID="{324F5224-FB13-457C-96AE-0400F83E6CFD}" presName="rootConnector" presStyleLbl="node2" presStyleIdx="2" presStyleCnt="3"/>
      <dgm:spPr/>
    </dgm:pt>
    <dgm:pt modelId="{63F22B67-32D2-401F-AED1-665849CBF1D9}" type="pres">
      <dgm:prSet presAssocID="{324F5224-FB13-457C-96AE-0400F83E6CFD}" presName="hierChild4" presStyleCnt="0"/>
      <dgm:spPr/>
    </dgm:pt>
    <dgm:pt modelId="{66F5AF9A-ACDA-46A3-A6C9-770C88623DF3}" type="pres">
      <dgm:prSet presAssocID="{D244A225-7CF8-4CD8-89E4-DBAC6E25C08F}" presName="Name37" presStyleLbl="parChTrans1D3" presStyleIdx="1" presStyleCnt="2"/>
      <dgm:spPr/>
    </dgm:pt>
    <dgm:pt modelId="{81773E1D-FA2B-4BEA-A5CB-4945429E9421}" type="pres">
      <dgm:prSet presAssocID="{1E81936A-BA2E-4E1B-B46A-62ED0FAD8B4F}" presName="hierRoot2" presStyleCnt="0">
        <dgm:presLayoutVars>
          <dgm:hierBranch val="init"/>
        </dgm:presLayoutVars>
      </dgm:prSet>
      <dgm:spPr/>
    </dgm:pt>
    <dgm:pt modelId="{313C8C5E-36BE-4198-9072-0815EC3D2471}" type="pres">
      <dgm:prSet presAssocID="{1E81936A-BA2E-4E1B-B46A-62ED0FAD8B4F}" presName="rootComposite" presStyleCnt="0"/>
      <dgm:spPr/>
    </dgm:pt>
    <dgm:pt modelId="{3D00F889-C2A2-4F70-8912-5A8619B05395}" type="pres">
      <dgm:prSet presAssocID="{1E81936A-BA2E-4E1B-B46A-62ED0FAD8B4F}" presName="rootText" presStyleLbl="node3" presStyleIdx="1" presStyleCnt="2" custScaleX="215014" custLinFactNeighborX="-82418" custLinFactNeighborY="29725">
        <dgm:presLayoutVars>
          <dgm:chPref val="3"/>
        </dgm:presLayoutVars>
      </dgm:prSet>
      <dgm:spPr/>
    </dgm:pt>
    <dgm:pt modelId="{0ACA5FD8-4B17-4EFF-A3A9-BCE3ED332139}" type="pres">
      <dgm:prSet presAssocID="{1E81936A-BA2E-4E1B-B46A-62ED0FAD8B4F}" presName="rootConnector" presStyleLbl="node3" presStyleIdx="1" presStyleCnt="2"/>
      <dgm:spPr/>
    </dgm:pt>
    <dgm:pt modelId="{F0B92DE5-6979-46B8-8C40-E3848C900F11}" type="pres">
      <dgm:prSet presAssocID="{1E81936A-BA2E-4E1B-B46A-62ED0FAD8B4F}" presName="hierChild4" presStyleCnt="0"/>
      <dgm:spPr/>
    </dgm:pt>
    <dgm:pt modelId="{B387B04A-8079-4793-867D-01B1C87A09D1}" type="pres">
      <dgm:prSet presAssocID="{1E81936A-BA2E-4E1B-B46A-62ED0FAD8B4F}" presName="hierChild5" presStyleCnt="0"/>
      <dgm:spPr/>
    </dgm:pt>
    <dgm:pt modelId="{718C3347-8B12-4D82-9FDF-31C65BF31204}" type="pres">
      <dgm:prSet presAssocID="{324F5224-FB13-457C-96AE-0400F83E6CFD}" presName="hierChild5" presStyleCnt="0"/>
      <dgm:spPr/>
    </dgm:pt>
    <dgm:pt modelId="{D8632057-1708-4808-A0EC-F863F6549929}" type="pres">
      <dgm:prSet presAssocID="{871AACA6-49FB-4FEF-A5E4-88B823516A5A}" presName="hierChild3" presStyleCnt="0"/>
      <dgm:spPr/>
    </dgm:pt>
  </dgm:ptLst>
  <dgm:cxnLst>
    <dgm:cxn modelId="{03662A01-8F29-4471-AB16-D7AA93BB31E7}" type="presOf" srcId="{C6FAB6B6-E199-4D07-BB7C-6C22145F48F5}" destId="{4A6C5DF7-88B1-4420-9163-FCBFB10481CD}" srcOrd="0" destOrd="0" presId="urn:microsoft.com/office/officeart/2005/8/layout/orgChart1"/>
    <dgm:cxn modelId="{7D226420-E505-4504-8ECF-B2BD131CFFC3}" type="presOf" srcId="{F9D8C434-B6F3-413F-8173-DE404CDAD51C}" destId="{1540B756-BDAF-4335-A3BB-9E81DD9F0479}" srcOrd="1" destOrd="0" presId="urn:microsoft.com/office/officeart/2005/8/layout/orgChart1"/>
    <dgm:cxn modelId="{682A2224-71F4-4844-A792-36ACB37EC8B6}" type="presOf" srcId="{0BB370C4-7441-42F3-B684-A8594194599F}" destId="{CC2B5907-987C-44DC-B224-230E738BBD88}" srcOrd="1" destOrd="0" presId="urn:microsoft.com/office/officeart/2005/8/layout/orgChart1"/>
    <dgm:cxn modelId="{1E5E7B24-6D70-43D1-BA24-13EDC823DEE3}" type="presOf" srcId="{1E81936A-BA2E-4E1B-B46A-62ED0FAD8B4F}" destId="{3D00F889-C2A2-4F70-8912-5A8619B05395}" srcOrd="0" destOrd="0" presId="urn:microsoft.com/office/officeart/2005/8/layout/orgChart1"/>
    <dgm:cxn modelId="{D3791028-70F5-4291-9A02-3CD00B675C64}" type="presOf" srcId="{261E9B09-9B42-4F8E-B958-DF09650E5849}" destId="{DB1E6CF1-FA9F-4810-8BBC-B2EECDE542BB}" srcOrd="0" destOrd="0" presId="urn:microsoft.com/office/officeart/2005/8/layout/orgChart1"/>
    <dgm:cxn modelId="{98848F30-E0E1-4789-A183-89D89691F74C}" srcId="{67C7A1C8-CD5F-4571-BA8E-74B7AFF7642B}" destId="{BEFE3F7B-8F0B-47B5-BA66-E083FAFB58A8}" srcOrd="2" destOrd="0" parTransId="{0E88390F-DF50-40BF-ABAF-909D50F63714}" sibTransId="{8D569AD1-DF5D-4E3F-B5CB-6C373E0274BB}"/>
    <dgm:cxn modelId="{E937403E-B41C-4ABF-AF99-4BDF23FD70A1}" type="presOf" srcId="{0E88390F-DF50-40BF-ABAF-909D50F63714}" destId="{FD5140EE-5DCC-422C-B357-821840724CFE}" srcOrd="0" destOrd="0" presId="urn:microsoft.com/office/officeart/2005/8/layout/orgChart1"/>
    <dgm:cxn modelId="{94ECAE61-B4D5-4214-B83E-027D682E2B2F}" srcId="{871AACA6-49FB-4FEF-A5E4-88B823516A5A}" destId="{ACDB2912-3620-43FB-9288-902D2FDA7D09}" srcOrd="0" destOrd="0" parTransId="{C6FAB6B6-E199-4D07-BB7C-6C22145F48F5}" sibTransId="{C74E5716-1BC9-4BA8-B7CB-9C586D06262F}"/>
    <dgm:cxn modelId="{9DCE4D44-3C9E-45CB-A0AE-E77F18A642E9}" type="presOf" srcId="{324F5224-FB13-457C-96AE-0400F83E6CFD}" destId="{F3136DD0-D3D3-49CB-8083-A6E247D94267}" srcOrd="0" destOrd="0" presId="urn:microsoft.com/office/officeart/2005/8/layout/orgChart1"/>
    <dgm:cxn modelId="{FF1BA946-8D54-4737-8809-6B89E57C5029}" type="presOf" srcId="{871AACA6-49FB-4FEF-A5E4-88B823516A5A}" destId="{90DCC8BB-D32B-45F9-854D-50F569D0069D}" srcOrd="1" destOrd="0" presId="urn:microsoft.com/office/officeart/2005/8/layout/orgChart1"/>
    <dgm:cxn modelId="{52E6B048-3C25-4A42-90B5-AA80D9D33CFA}" srcId="{324F5224-FB13-457C-96AE-0400F83E6CFD}" destId="{1E81936A-BA2E-4E1B-B46A-62ED0FAD8B4F}" srcOrd="0" destOrd="0" parTransId="{D244A225-7CF8-4CD8-89E4-DBAC6E25C08F}" sibTransId="{131AB609-C63C-4A26-AD01-31EA6F050FB6}"/>
    <dgm:cxn modelId="{FC24BC68-8A33-44EE-9B30-226613B82A12}" type="presOf" srcId="{ACDB2912-3620-43FB-9288-902D2FDA7D09}" destId="{9124349F-5EE3-4822-BD50-46B1B1872D42}" srcOrd="1" destOrd="0" presId="urn:microsoft.com/office/officeart/2005/8/layout/orgChart1"/>
    <dgm:cxn modelId="{DE212F69-EF7A-4E9C-9FE6-CC78754844D4}" type="presOf" srcId="{D244A225-7CF8-4CD8-89E4-DBAC6E25C08F}" destId="{66F5AF9A-ACDA-46A3-A6C9-770C88623DF3}" srcOrd="0" destOrd="0" presId="urn:microsoft.com/office/officeart/2005/8/layout/orgChart1"/>
    <dgm:cxn modelId="{0609826F-33A0-48B3-8748-B859F1AEF4BF}" type="presOf" srcId="{324F5224-FB13-457C-96AE-0400F83E6CFD}" destId="{163E147E-60E7-465A-A35D-99C20036D915}" srcOrd="1" destOrd="0" presId="urn:microsoft.com/office/officeart/2005/8/layout/orgChart1"/>
    <dgm:cxn modelId="{9A460B55-2343-4FA6-B94A-AF68ABBEF5FE}" type="presOf" srcId="{ACDB2912-3620-43FB-9288-902D2FDA7D09}" destId="{7388C627-61E1-4927-9764-E44F24354B1B}" srcOrd="0" destOrd="0" presId="urn:microsoft.com/office/officeart/2005/8/layout/orgChart1"/>
    <dgm:cxn modelId="{58125776-1BE3-4F6C-9885-F5937470B6A5}" srcId="{5E7510B3-97DC-4A74-BE9E-65EE1A35B670}" destId="{871AACA6-49FB-4FEF-A5E4-88B823516A5A}" srcOrd="0" destOrd="0" parTransId="{F3001165-87FC-4817-A554-E0C673ED6A29}" sibTransId="{EECF71A2-8EBA-4D50-B168-45FEB3536C06}"/>
    <dgm:cxn modelId="{7DAEF856-AA55-4B7A-B69A-659192253D3E}" type="presOf" srcId="{AB7E0228-6613-41E9-87E8-E7E017D1AFD5}" destId="{74867B2F-278C-480A-AF75-43B17301E5F0}" srcOrd="0" destOrd="0" presId="urn:microsoft.com/office/officeart/2005/8/layout/orgChart1"/>
    <dgm:cxn modelId="{7CDE2D77-188C-49E0-B4A7-D11D39394C66}" type="presOf" srcId="{871AACA6-49FB-4FEF-A5E4-88B823516A5A}" destId="{7AFA9C2C-6501-4B35-B4B4-C71EAC8E4195}" srcOrd="0" destOrd="0" presId="urn:microsoft.com/office/officeart/2005/8/layout/orgChart1"/>
    <dgm:cxn modelId="{9026DC5A-8C3E-4E53-AD7F-2CC718B6AF6C}" srcId="{67C7A1C8-CD5F-4571-BA8E-74B7AFF7642B}" destId="{AB7E0228-6613-41E9-87E8-E7E017D1AFD5}" srcOrd="1" destOrd="0" parTransId="{98FF681E-1E2F-4D72-92B8-2D270DE82536}" sibTransId="{FC3E93E2-BB0E-466E-AC0F-956A9F070AE3}"/>
    <dgm:cxn modelId="{E219997B-A4A9-4943-8940-72ED8083B9F9}" type="presOf" srcId="{67C7A1C8-CD5F-4571-BA8E-74B7AFF7642B}" destId="{C312DC4F-2D76-4584-8436-3844077CD8F1}" srcOrd="0" destOrd="0" presId="urn:microsoft.com/office/officeart/2005/8/layout/orgChart1"/>
    <dgm:cxn modelId="{639C2D7D-4B99-4AC8-9C99-0E96416F5CCD}" srcId="{ACDB2912-3620-43FB-9288-902D2FDA7D09}" destId="{67C7A1C8-CD5F-4571-BA8E-74B7AFF7642B}" srcOrd="0" destOrd="0" parTransId="{7FA1A4F3-6B8F-4FD9-81B6-DB17A4A08725}" sibTransId="{BB367029-9F1A-4DC6-9100-AFF722628D65}"/>
    <dgm:cxn modelId="{4A76029D-C433-4037-A25B-6895187A0287}" type="presOf" srcId="{BEFE3F7B-8F0B-47B5-BA66-E083FAFB58A8}" destId="{20AAA223-679A-4754-99B9-BB96BA53C381}" srcOrd="1" destOrd="0" presId="urn:microsoft.com/office/officeart/2005/8/layout/orgChart1"/>
    <dgm:cxn modelId="{50D85C9F-21F8-451B-AB07-E208EF9495D1}" type="presOf" srcId="{8EAE1AE0-03E4-495A-869E-06C6F0CED23A}" destId="{F9CDED2C-318E-4AA5-BE9D-0B89F5AF7C22}" srcOrd="0" destOrd="0" presId="urn:microsoft.com/office/officeart/2005/8/layout/orgChart1"/>
    <dgm:cxn modelId="{255B5BA3-C2A4-453D-8176-6E2C1BCC6380}" srcId="{871AACA6-49FB-4FEF-A5E4-88B823516A5A}" destId="{324F5224-FB13-457C-96AE-0400F83E6CFD}" srcOrd="2" destOrd="0" parTransId="{261E9B09-9B42-4F8E-B958-DF09650E5849}" sibTransId="{191B0445-070F-49C8-8C7B-B12CBAA20787}"/>
    <dgm:cxn modelId="{AAD941A5-499A-4504-A5E6-AD41696C1098}" type="presOf" srcId="{F9D8C434-B6F3-413F-8173-DE404CDAD51C}" destId="{D40FD6FB-C32F-4711-9CCB-CB5F3A4A9F85}" srcOrd="0" destOrd="0" presId="urn:microsoft.com/office/officeart/2005/8/layout/orgChart1"/>
    <dgm:cxn modelId="{6A8BC6AC-61AF-4721-809A-38C8DA9F10F5}" type="presOf" srcId="{1E81936A-BA2E-4E1B-B46A-62ED0FAD8B4F}" destId="{0ACA5FD8-4B17-4EFF-A3A9-BCE3ED332139}" srcOrd="1" destOrd="0" presId="urn:microsoft.com/office/officeart/2005/8/layout/orgChart1"/>
    <dgm:cxn modelId="{57D0E0AF-860B-40EE-8E99-36282E9BCDD4}" type="presOf" srcId="{5E7510B3-97DC-4A74-BE9E-65EE1A35B670}" destId="{93233CAE-9589-4BE3-A19B-E044FA727DC1}" srcOrd="0" destOrd="0" presId="urn:microsoft.com/office/officeart/2005/8/layout/orgChart1"/>
    <dgm:cxn modelId="{2EED51B8-100D-4001-83D3-87D63ECC2B47}" type="presOf" srcId="{AB7E0228-6613-41E9-87E8-E7E017D1AFD5}" destId="{FBF40464-928E-4A6F-8FA7-16641474CE47}" srcOrd="1" destOrd="0" presId="urn:microsoft.com/office/officeart/2005/8/layout/orgChart1"/>
    <dgm:cxn modelId="{65A1A9C0-D27B-4F97-B88D-846623AAE108}" type="presOf" srcId="{BEFE3F7B-8F0B-47B5-BA66-E083FAFB58A8}" destId="{2A9FCB19-A323-408B-94F3-A1C0DE0BA3B0}" srcOrd="0" destOrd="0" presId="urn:microsoft.com/office/officeart/2005/8/layout/orgChart1"/>
    <dgm:cxn modelId="{BBC950C8-74C3-48BA-A73B-E5B3CE83CD34}" srcId="{67C7A1C8-CD5F-4571-BA8E-74B7AFF7642B}" destId="{F9D8C434-B6F3-413F-8173-DE404CDAD51C}" srcOrd="0" destOrd="0" parTransId="{8EAE1AE0-03E4-495A-869E-06C6F0CED23A}" sibTransId="{5E47C270-158B-4378-A2DD-8FE9D7390D28}"/>
    <dgm:cxn modelId="{78E9D7D1-0244-4B84-9602-1F8A3D19DE65}" type="presOf" srcId="{0BB370C4-7441-42F3-B684-A8594194599F}" destId="{E7720682-9C43-4B85-A168-D5D97F492D22}" srcOrd="0" destOrd="0" presId="urn:microsoft.com/office/officeart/2005/8/layout/orgChart1"/>
    <dgm:cxn modelId="{B30AA6D3-5E48-4062-B671-96AE1992C90B}" type="presOf" srcId="{67C7A1C8-CD5F-4571-BA8E-74B7AFF7642B}" destId="{A9390D54-BC08-4698-B305-F9F88032E80B}" srcOrd="1" destOrd="0" presId="urn:microsoft.com/office/officeart/2005/8/layout/orgChart1"/>
    <dgm:cxn modelId="{447A80D8-8FC9-4538-9657-0BA1706D6989}" type="presOf" srcId="{98FF681E-1E2F-4D72-92B8-2D270DE82536}" destId="{ED362F06-4DEA-4903-99AE-DB2C76FF4ADC}" srcOrd="0" destOrd="0" presId="urn:microsoft.com/office/officeart/2005/8/layout/orgChart1"/>
    <dgm:cxn modelId="{6A8C0FED-5F4C-4B05-B2AF-B046E578A834}" type="presOf" srcId="{7FA1A4F3-6B8F-4FD9-81B6-DB17A4A08725}" destId="{0692970B-F021-4EA2-B74F-31E13D2A1500}" srcOrd="0" destOrd="0" presId="urn:microsoft.com/office/officeart/2005/8/layout/orgChart1"/>
    <dgm:cxn modelId="{52A81AF7-D776-470A-AF0C-708747F1281D}" srcId="{871AACA6-49FB-4FEF-A5E4-88B823516A5A}" destId="{0BB370C4-7441-42F3-B684-A8594194599F}" srcOrd="1" destOrd="0" parTransId="{394BB35A-2E8C-4BA5-AD82-79CD0F0F4917}" sibTransId="{6AF79A53-F584-4276-9C7C-FE35FA48A8C1}"/>
    <dgm:cxn modelId="{4B7536FB-2D13-4048-B30C-2469740065AE}" type="presOf" srcId="{394BB35A-2E8C-4BA5-AD82-79CD0F0F4917}" destId="{9D181BB5-609F-4C06-99F2-A672090ECF20}" srcOrd="0" destOrd="0" presId="urn:microsoft.com/office/officeart/2005/8/layout/orgChart1"/>
    <dgm:cxn modelId="{857F1BCF-5619-470C-B97A-7229F6BEE334}" type="presParOf" srcId="{93233CAE-9589-4BE3-A19B-E044FA727DC1}" destId="{3C9BDD95-5326-4ADD-9A14-1846BEDB527D}" srcOrd="0" destOrd="0" presId="urn:microsoft.com/office/officeart/2005/8/layout/orgChart1"/>
    <dgm:cxn modelId="{5FC1EF2A-8449-4AD5-BDA8-7D917810FB38}" type="presParOf" srcId="{3C9BDD95-5326-4ADD-9A14-1846BEDB527D}" destId="{4FF5CABC-CB4B-426E-A46B-996D82FE84C3}" srcOrd="0" destOrd="0" presId="urn:microsoft.com/office/officeart/2005/8/layout/orgChart1"/>
    <dgm:cxn modelId="{28FE4F26-1003-490D-9EEA-13D9C76EF169}" type="presParOf" srcId="{4FF5CABC-CB4B-426E-A46B-996D82FE84C3}" destId="{7AFA9C2C-6501-4B35-B4B4-C71EAC8E4195}" srcOrd="0" destOrd="0" presId="urn:microsoft.com/office/officeart/2005/8/layout/orgChart1"/>
    <dgm:cxn modelId="{6065F48C-87CD-47E2-8A50-D67F0508834E}" type="presParOf" srcId="{4FF5CABC-CB4B-426E-A46B-996D82FE84C3}" destId="{90DCC8BB-D32B-45F9-854D-50F569D0069D}" srcOrd="1" destOrd="0" presId="urn:microsoft.com/office/officeart/2005/8/layout/orgChart1"/>
    <dgm:cxn modelId="{AB29F20A-8D1B-48C0-A65C-3C8746FF98E8}" type="presParOf" srcId="{3C9BDD95-5326-4ADD-9A14-1846BEDB527D}" destId="{CB226B3F-85E9-4917-82C0-9181E4BD5724}" srcOrd="1" destOrd="0" presId="urn:microsoft.com/office/officeart/2005/8/layout/orgChart1"/>
    <dgm:cxn modelId="{249C95E5-3BC6-4A89-948D-6422E2E73390}" type="presParOf" srcId="{CB226B3F-85E9-4917-82C0-9181E4BD5724}" destId="{4A6C5DF7-88B1-4420-9163-FCBFB10481CD}" srcOrd="0" destOrd="0" presId="urn:microsoft.com/office/officeart/2005/8/layout/orgChart1"/>
    <dgm:cxn modelId="{1E31584A-C712-429F-B4CA-41901D2B11D9}" type="presParOf" srcId="{CB226B3F-85E9-4917-82C0-9181E4BD5724}" destId="{FCFC3AC7-88E7-41E4-902A-8F93A1B5637C}" srcOrd="1" destOrd="0" presId="urn:microsoft.com/office/officeart/2005/8/layout/orgChart1"/>
    <dgm:cxn modelId="{FC87ECEA-A44C-4E01-B581-D06B7F347546}" type="presParOf" srcId="{FCFC3AC7-88E7-41E4-902A-8F93A1B5637C}" destId="{C7D2392D-3D89-4B26-9E78-B7C00C909E03}" srcOrd="0" destOrd="0" presId="urn:microsoft.com/office/officeart/2005/8/layout/orgChart1"/>
    <dgm:cxn modelId="{38BF257A-C717-4C27-B64C-063F2DB53892}" type="presParOf" srcId="{C7D2392D-3D89-4B26-9E78-B7C00C909E03}" destId="{7388C627-61E1-4927-9764-E44F24354B1B}" srcOrd="0" destOrd="0" presId="urn:microsoft.com/office/officeart/2005/8/layout/orgChart1"/>
    <dgm:cxn modelId="{A06C65DF-A9D0-4CE2-9C46-1645297321E4}" type="presParOf" srcId="{C7D2392D-3D89-4B26-9E78-B7C00C909E03}" destId="{9124349F-5EE3-4822-BD50-46B1B1872D42}" srcOrd="1" destOrd="0" presId="urn:microsoft.com/office/officeart/2005/8/layout/orgChart1"/>
    <dgm:cxn modelId="{610A40A0-374D-4C58-8CC0-E7C7D2D0BDE9}" type="presParOf" srcId="{FCFC3AC7-88E7-41E4-902A-8F93A1B5637C}" destId="{75195ECD-2268-422D-B133-4EC072DA560B}" srcOrd="1" destOrd="0" presId="urn:microsoft.com/office/officeart/2005/8/layout/orgChart1"/>
    <dgm:cxn modelId="{B4A69903-89E9-46A8-B05E-1E39A14628C7}" type="presParOf" srcId="{75195ECD-2268-422D-B133-4EC072DA560B}" destId="{0692970B-F021-4EA2-B74F-31E13D2A1500}" srcOrd="0" destOrd="0" presId="urn:microsoft.com/office/officeart/2005/8/layout/orgChart1"/>
    <dgm:cxn modelId="{A2578831-5E53-470D-AC75-A7DCB915A631}" type="presParOf" srcId="{75195ECD-2268-422D-B133-4EC072DA560B}" destId="{F5B4FDA9-5EB7-4D33-BDB3-1A03A3134412}" srcOrd="1" destOrd="0" presId="urn:microsoft.com/office/officeart/2005/8/layout/orgChart1"/>
    <dgm:cxn modelId="{656BE576-B4AB-4FEF-925D-561B5BBCAE1A}" type="presParOf" srcId="{F5B4FDA9-5EB7-4D33-BDB3-1A03A3134412}" destId="{EC07FBF5-D35B-49AC-9243-66B59C5F09A4}" srcOrd="0" destOrd="0" presId="urn:microsoft.com/office/officeart/2005/8/layout/orgChart1"/>
    <dgm:cxn modelId="{68E9E9F1-6E09-426D-90D8-0A86FA54EB29}" type="presParOf" srcId="{EC07FBF5-D35B-49AC-9243-66B59C5F09A4}" destId="{C312DC4F-2D76-4584-8436-3844077CD8F1}" srcOrd="0" destOrd="0" presId="urn:microsoft.com/office/officeart/2005/8/layout/orgChart1"/>
    <dgm:cxn modelId="{B36D71A8-6F8F-4ACE-9E4C-B7628A88215A}" type="presParOf" srcId="{EC07FBF5-D35B-49AC-9243-66B59C5F09A4}" destId="{A9390D54-BC08-4698-B305-F9F88032E80B}" srcOrd="1" destOrd="0" presId="urn:microsoft.com/office/officeart/2005/8/layout/orgChart1"/>
    <dgm:cxn modelId="{9544E4DD-28A5-48E8-972C-45C5F7BB1E1F}" type="presParOf" srcId="{F5B4FDA9-5EB7-4D33-BDB3-1A03A3134412}" destId="{7A759900-F002-46AC-9718-750CBD8C46C8}" srcOrd="1" destOrd="0" presId="urn:microsoft.com/office/officeart/2005/8/layout/orgChart1"/>
    <dgm:cxn modelId="{A4B761E6-430B-4641-A883-6ED7A21CE459}" type="presParOf" srcId="{7A759900-F002-46AC-9718-750CBD8C46C8}" destId="{F9CDED2C-318E-4AA5-BE9D-0B89F5AF7C22}" srcOrd="0" destOrd="0" presId="urn:microsoft.com/office/officeart/2005/8/layout/orgChart1"/>
    <dgm:cxn modelId="{B249D743-43AD-4041-8012-3A5A987804AE}" type="presParOf" srcId="{7A759900-F002-46AC-9718-750CBD8C46C8}" destId="{827A5C3B-EA80-4065-B2A2-0468FF7882C9}" srcOrd="1" destOrd="0" presId="urn:microsoft.com/office/officeart/2005/8/layout/orgChart1"/>
    <dgm:cxn modelId="{776296A6-29DD-443B-8F91-87183D0B8D00}" type="presParOf" srcId="{827A5C3B-EA80-4065-B2A2-0468FF7882C9}" destId="{1F7B4056-6A6E-4B13-B803-AB9DB5A2F8C7}" srcOrd="0" destOrd="0" presId="urn:microsoft.com/office/officeart/2005/8/layout/orgChart1"/>
    <dgm:cxn modelId="{30C440E3-5189-4A3A-9999-46599D1DA084}" type="presParOf" srcId="{1F7B4056-6A6E-4B13-B803-AB9DB5A2F8C7}" destId="{D40FD6FB-C32F-4711-9CCB-CB5F3A4A9F85}" srcOrd="0" destOrd="0" presId="urn:microsoft.com/office/officeart/2005/8/layout/orgChart1"/>
    <dgm:cxn modelId="{E50A1BD7-4089-4249-850F-45569478B8C0}" type="presParOf" srcId="{1F7B4056-6A6E-4B13-B803-AB9DB5A2F8C7}" destId="{1540B756-BDAF-4335-A3BB-9E81DD9F0479}" srcOrd="1" destOrd="0" presId="urn:microsoft.com/office/officeart/2005/8/layout/orgChart1"/>
    <dgm:cxn modelId="{025C806F-1EF7-482D-9239-C9D75078249D}" type="presParOf" srcId="{827A5C3B-EA80-4065-B2A2-0468FF7882C9}" destId="{8918FF31-B37E-4C24-9EBF-844CFA498531}" srcOrd="1" destOrd="0" presId="urn:microsoft.com/office/officeart/2005/8/layout/orgChart1"/>
    <dgm:cxn modelId="{0557EE57-3391-41A6-96C7-AA67543BFB91}" type="presParOf" srcId="{827A5C3B-EA80-4065-B2A2-0468FF7882C9}" destId="{6F61298D-26BE-4114-AC4B-2BC8E619EB3A}" srcOrd="2" destOrd="0" presId="urn:microsoft.com/office/officeart/2005/8/layout/orgChart1"/>
    <dgm:cxn modelId="{5A774FEC-8E31-42C1-9BEF-B483BE30A636}" type="presParOf" srcId="{7A759900-F002-46AC-9718-750CBD8C46C8}" destId="{ED362F06-4DEA-4903-99AE-DB2C76FF4ADC}" srcOrd="2" destOrd="0" presId="urn:microsoft.com/office/officeart/2005/8/layout/orgChart1"/>
    <dgm:cxn modelId="{411E4765-6AAD-4055-A6DC-5147DA10A9CB}" type="presParOf" srcId="{7A759900-F002-46AC-9718-750CBD8C46C8}" destId="{6C724A55-9C36-4E7A-A5A9-CA7B2EA73003}" srcOrd="3" destOrd="0" presId="urn:microsoft.com/office/officeart/2005/8/layout/orgChart1"/>
    <dgm:cxn modelId="{696F4690-E383-4FA1-AEA3-5C5469966650}" type="presParOf" srcId="{6C724A55-9C36-4E7A-A5A9-CA7B2EA73003}" destId="{8AA5A611-DA32-4547-BAA4-04670C307D07}" srcOrd="0" destOrd="0" presId="urn:microsoft.com/office/officeart/2005/8/layout/orgChart1"/>
    <dgm:cxn modelId="{F08A4B53-4C18-4FDD-99AF-498AA694C4E8}" type="presParOf" srcId="{8AA5A611-DA32-4547-BAA4-04670C307D07}" destId="{74867B2F-278C-480A-AF75-43B17301E5F0}" srcOrd="0" destOrd="0" presId="urn:microsoft.com/office/officeart/2005/8/layout/orgChart1"/>
    <dgm:cxn modelId="{6F25E20D-790E-402A-8539-F660EE1F8998}" type="presParOf" srcId="{8AA5A611-DA32-4547-BAA4-04670C307D07}" destId="{FBF40464-928E-4A6F-8FA7-16641474CE47}" srcOrd="1" destOrd="0" presId="urn:microsoft.com/office/officeart/2005/8/layout/orgChart1"/>
    <dgm:cxn modelId="{FF76856A-B76D-4741-8ECC-32AFEEFDCD8D}" type="presParOf" srcId="{6C724A55-9C36-4E7A-A5A9-CA7B2EA73003}" destId="{60C2F093-B402-4890-A75B-2C435B25DC7B}" srcOrd="1" destOrd="0" presId="urn:microsoft.com/office/officeart/2005/8/layout/orgChart1"/>
    <dgm:cxn modelId="{F1ECB717-C0F0-4A7F-B92A-D7C36205FE61}" type="presParOf" srcId="{6C724A55-9C36-4E7A-A5A9-CA7B2EA73003}" destId="{8D6F6AAF-A0A8-42BC-8D4C-D973A522CDE5}" srcOrd="2" destOrd="0" presId="urn:microsoft.com/office/officeart/2005/8/layout/orgChart1"/>
    <dgm:cxn modelId="{9424C47E-B9F1-43F1-9786-D7951BF11D47}" type="presParOf" srcId="{7A759900-F002-46AC-9718-750CBD8C46C8}" destId="{FD5140EE-5DCC-422C-B357-821840724CFE}" srcOrd="4" destOrd="0" presId="urn:microsoft.com/office/officeart/2005/8/layout/orgChart1"/>
    <dgm:cxn modelId="{8CC68711-8B20-4A55-8031-90FDB615EEA0}" type="presParOf" srcId="{7A759900-F002-46AC-9718-750CBD8C46C8}" destId="{FFB40C9F-62A8-4A8B-8897-8B4BDDC41CD0}" srcOrd="5" destOrd="0" presId="urn:microsoft.com/office/officeart/2005/8/layout/orgChart1"/>
    <dgm:cxn modelId="{69D55394-C66B-45A0-8843-CF16B56E50FA}" type="presParOf" srcId="{FFB40C9F-62A8-4A8B-8897-8B4BDDC41CD0}" destId="{3EE612F8-893D-47B6-BE24-30964FD19D9E}" srcOrd="0" destOrd="0" presId="urn:microsoft.com/office/officeart/2005/8/layout/orgChart1"/>
    <dgm:cxn modelId="{265CD59E-645F-4625-9B7D-341C598663CB}" type="presParOf" srcId="{3EE612F8-893D-47B6-BE24-30964FD19D9E}" destId="{2A9FCB19-A323-408B-94F3-A1C0DE0BA3B0}" srcOrd="0" destOrd="0" presId="urn:microsoft.com/office/officeart/2005/8/layout/orgChart1"/>
    <dgm:cxn modelId="{4F937D46-04CC-4A5E-986B-FB97B7C3DC83}" type="presParOf" srcId="{3EE612F8-893D-47B6-BE24-30964FD19D9E}" destId="{20AAA223-679A-4754-99B9-BB96BA53C381}" srcOrd="1" destOrd="0" presId="urn:microsoft.com/office/officeart/2005/8/layout/orgChart1"/>
    <dgm:cxn modelId="{234C6967-D7AD-4E0C-925E-2A5A80C38D36}" type="presParOf" srcId="{FFB40C9F-62A8-4A8B-8897-8B4BDDC41CD0}" destId="{2F593036-5DD6-48C9-BB43-49B824D2CDF2}" srcOrd="1" destOrd="0" presId="urn:microsoft.com/office/officeart/2005/8/layout/orgChart1"/>
    <dgm:cxn modelId="{D751A872-02BD-4FF8-9A4E-D33405DBF322}" type="presParOf" srcId="{FFB40C9F-62A8-4A8B-8897-8B4BDDC41CD0}" destId="{7C1F7FEE-599C-403F-8949-121F3429085B}" srcOrd="2" destOrd="0" presId="urn:microsoft.com/office/officeart/2005/8/layout/orgChart1"/>
    <dgm:cxn modelId="{0D2EB8B7-5942-4D6E-95FB-AAA30F79DE28}" type="presParOf" srcId="{F5B4FDA9-5EB7-4D33-BDB3-1A03A3134412}" destId="{1B3D1053-7B42-43F1-8FC0-0C2DBC485A22}" srcOrd="2" destOrd="0" presId="urn:microsoft.com/office/officeart/2005/8/layout/orgChart1"/>
    <dgm:cxn modelId="{AC9CCA45-4931-47C2-8843-BADD16065474}" type="presParOf" srcId="{FCFC3AC7-88E7-41E4-902A-8F93A1B5637C}" destId="{B06CD014-17F6-4631-9631-0023E5951FDA}" srcOrd="2" destOrd="0" presId="urn:microsoft.com/office/officeart/2005/8/layout/orgChart1"/>
    <dgm:cxn modelId="{A2D777A8-ACE3-4735-9F6B-81AEE8B9A4B3}" type="presParOf" srcId="{CB226B3F-85E9-4917-82C0-9181E4BD5724}" destId="{9D181BB5-609F-4C06-99F2-A672090ECF20}" srcOrd="2" destOrd="0" presId="urn:microsoft.com/office/officeart/2005/8/layout/orgChart1"/>
    <dgm:cxn modelId="{C31D77C6-4AB1-448F-9F16-7FACCABE79B3}" type="presParOf" srcId="{CB226B3F-85E9-4917-82C0-9181E4BD5724}" destId="{8C5D0B30-E131-450E-8811-2A1C8326F27D}" srcOrd="3" destOrd="0" presId="urn:microsoft.com/office/officeart/2005/8/layout/orgChart1"/>
    <dgm:cxn modelId="{2155B93F-7561-4031-AF70-AD49E52C937D}" type="presParOf" srcId="{8C5D0B30-E131-450E-8811-2A1C8326F27D}" destId="{675A8FC0-A82A-45AE-9D24-8FB802ABC731}" srcOrd="0" destOrd="0" presId="urn:microsoft.com/office/officeart/2005/8/layout/orgChart1"/>
    <dgm:cxn modelId="{98761780-B6B0-4A73-BEA3-C5A695D8DA7B}" type="presParOf" srcId="{675A8FC0-A82A-45AE-9D24-8FB802ABC731}" destId="{E7720682-9C43-4B85-A168-D5D97F492D22}" srcOrd="0" destOrd="0" presId="urn:microsoft.com/office/officeart/2005/8/layout/orgChart1"/>
    <dgm:cxn modelId="{FDE16CC9-81A0-4A52-AA6A-CEA3072E0791}" type="presParOf" srcId="{675A8FC0-A82A-45AE-9D24-8FB802ABC731}" destId="{CC2B5907-987C-44DC-B224-230E738BBD88}" srcOrd="1" destOrd="0" presId="urn:microsoft.com/office/officeart/2005/8/layout/orgChart1"/>
    <dgm:cxn modelId="{A8E51795-AE60-49A3-8725-F819D8503205}" type="presParOf" srcId="{8C5D0B30-E131-450E-8811-2A1C8326F27D}" destId="{AAF9ACB7-A729-4ECD-A5D1-7AE04F1DA1E9}" srcOrd="1" destOrd="0" presId="urn:microsoft.com/office/officeart/2005/8/layout/orgChart1"/>
    <dgm:cxn modelId="{BB3B4D77-0E95-4715-B712-A8E34D991724}" type="presParOf" srcId="{8C5D0B30-E131-450E-8811-2A1C8326F27D}" destId="{DEF985D4-0223-421D-B1BC-776BC174C645}" srcOrd="2" destOrd="0" presId="urn:microsoft.com/office/officeart/2005/8/layout/orgChart1"/>
    <dgm:cxn modelId="{4F08E115-8F09-4585-A0AA-C830AA4B44D4}" type="presParOf" srcId="{CB226B3F-85E9-4917-82C0-9181E4BD5724}" destId="{DB1E6CF1-FA9F-4810-8BBC-B2EECDE542BB}" srcOrd="4" destOrd="0" presId="urn:microsoft.com/office/officeart/2005/8/layout/orgChart1"/>
    <dgm:cxn modelId="{6D096DEE-FFD5-47B4-9ED6-8075D68779D1}" type="presParOf" srcId="{CB226B3F-85E9-4917-82C0-9181E4BD5724}" destId="{A2214060-E3FC-4BC9-BA48-D92E8151D5B6}" srcOrd="5" destOrd="0" presId="urn:microsoft.com/office/officeart/2005/8/layout/orgChart1"/>
    <dgm:cxn modelId="{B2722E90-5C95-49C6-A568-EE476916B9FE}" type="presParOf" srcId="{A2214060-E3FC-4BC9-BA48-D92E8151D5B6}" destId="{FE318654-2DA1-433D-A890-6393E4F797D2}" srcOrd="0" destOrd="0" presId="urn:microsoft.com/office/officeart/2005/8/layout/orgChart1"/>
    <dgm:cxn modelId="{2FB2C8BD-A0B6-4848-A6F3-2D08AA53382C}" type="presParOf" srcId="{FE318654-2DA1-433D-A890-6393E4F797D2}" destId="{F3136DD0-D3D3-49CB-8083-A6E247D94267}" srcOrd="0" destOrd="0" presId="urn:microsoft.com/office/officeart/2005/8/layout/orgChart1"/>
    <dgm:cxn modelId="{292C723B-3A52-406A-B8F0-BC027AE3B18B}" type="presParOf" srcId="{FE318654-2DA1-433D-A890-6393E4F797D2}" destId="{163E147E-60E7-465A-A35D-99C20036D915}" srcOrd="1" destOrd="0" presId="urn:microsoft.com/office/officeart/2005/8/layout/orgChart1"/>
    <dgm:cxn modelId="{0C0B9E4C-E452-45D1-AC76-6A0B170A16BA}" type="presParOf" srcId="{A2214060-E3FC-4BC9-BA48-D92E8151D5B6}" destId="{63F22B67-32D2-401F-AED1-665849CBF1D9}" srcOrd="1" destOrd="0" presId="urn:microsoft.com/office/officeart/2005/8/layout/orgChart1"/>
    <dgm:cxn modelId="{6369C3AD-0DAF-4891-9914-D042ABA5126D}" type="presParOf" srcId="{63F22B67-32D2-401F-AED1-665849CBF1D9}" destId="{66F5AF9A-ACDA-46A3-A6C9-770C88623DF3}" srcOrd="0" destOrd="0" presId="urn:microsoft.com/office/officeart/2005/8/layout/orgChart1"/>
    <dgm:cxn modelId="{28DC5C68-DD92-43A9-930A-D9E0B96DFD3C}" type="presParOf" srcId="{63F22B67-32D2-401F-AED1-665849CBF1D9}" destId="{81773E1D-FA2B-4BEA-A5CB-4945429E9421}" srcOrd="1" destOrd="0" presId="urn:microsoft.com/office/officeart/2005/8/layout/orgChart1"/>
    <dgm:cxn modelId="{26891F7D-9DE2-48FA-BE88-165307DCD5A9}" type="presParOf" srcId="{81773E1D-FA2B-4BEA-A5CB-4945429E9421}" destId="{313C8C5E-36BE-4198-9072-0815EC3D2471}" srcOrd="0" destOrd="0" presId="urn:microsoft.com/office/officeart/2005/8/layout/orgChart1"/>
    <dgm:cxn modelId="{C571CDA9-2DD0-4114-8A44-F82B1E22155C}" type="presParOf" srcId="{313C8C5E-36BE-4198-9072-0815EC3D2471}" destId="{3D00F889-C2A2-4F70-8912-5A8619B05395}" srcOrd="0" destOrd="0" presId="urn:microsoft.com/office/officeart/2005/8/layout/orgChart1"/>
    <dgm:cxn modelId="{4D3D653E-70A9-41C8-8A88-27D5737057AA}" type="presParOf" srcId="{313C8C5E-36BE-4198-9072-0815EC3D2471}" destId="{0ACA5FD8-4B17-4EFF-A3A9-BCE3ED332139}" srcOrd="1" destOrd="0" presId="urn:microsoft.com/office/officeart/2005/8/layout/orgChart1"/>
    <dgm:cxn modelId="{9EDCD5CF-7BE0-475A-AF85-079974147A14}" type="presParOf" srcId="{81773E1D-FA2B-4BEA-A5CB-4945429E9421}" destId="{F0B92DE5-6979-46B8-8C40-E3848C900F11}" srcOrd="1" destOrd="0" presId="urn:microsoft.com/office/officeart/2005/8/layout/orgChart1"/>
    <dgm:cxn modelId="{3EFA5916-7553-4C96-8285-9E4B349EC0B1}" type="presParOf" srcId="{81773E1D-FA2B-4BEA-A5CB-4945429E9421}" destId="{B387B04A-8079-4793-867D-01B1C87A09D1}" srcOrd="2" destOrd="0" presId="urn:microsoft.com/office/officeart/2005/8/layout/orgChart1"/>
    <dgm:cxn modelId="{E90F3BAE-7D80-4F33-BB85-1A44D44149A8}" type="presParOf" srcId="{A2214060-E3FC-4BC9-BA48-D92E8151D5B6}" destId="{718C3347-8B12-4D82-9FDF-31C65BF31204}" srcOrd="2" destOrd="0" presId="urn:microsoft.com/office/officeart/2005/8/layout/orgChart1"/>
    <dgm:cxn modelId="{7B6AD09B-26E9-4D7B-9420-C59CAE170941}" type="presParOf" srcId="{3C9BDD95-5326-4ADD-9A14-1846BEDB527D}" destId="{D8632057-1708-4808-A0EC-F863F65499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F5AF9A-ACDA-46A3-A6C9-770C88623DF3}">
      <dsp:nvSpPr>
        <dsp:cNvPr id="0" name=""/>
        <dsp:cNvSpPr/>
      </dsp:nvSpPr>
      <dsp:spPr>
        <a:xfrm>
          <a:off x="3619271" y="2741844"/>
          <a:ext cx="150115" cy="402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255"/>
              </a:lnTo>
              <a:lnTo>
                <a:pt x="150115" y="40225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E6CF1-FA9F-4810-8BBC-B2EECDE542BB}">
      <dsp:nvSpPr>
        <dsp:cNvPr id="0" name=""/>
        <dsp:cNvSpPr/>
      </dsp:nvSpPr>
      <dsp:spPr>
        <a:xfrm>
          <a:off x="1372270" y="2178259"/>
          <a:ext cx="2643813" cy="165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40"/>
              </a:lnTo>
              <a:lnTo>
                <a:pt x="2643813" y="95540"/>
              </a:lnTo>
              <a:lnTo>
                <a:pt x="2643813" y="1657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81BB5-609F-4C06-99F2-A672090ECF20}">
      <dsp:nvSpPr>
        <dsp:cNvPr id="0" name=""/>
        <dsp:cNvSpPr/>
      </dsp:nvSpPr>
      <dsp:spPr>
        <a:xfrm>
          <a:off x="1372270" y="2178259"/>
          <a:ext cx="1054459" cy="1607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06"/>
              </a:lnTo>
              <a:lnTo>
                <a:pt x="1054459" y="90506"/>
              </a:lnTo>
              <a:lnTo>
                <a:pt x="1054459" y="16074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140EE-5DCC-422C-B357-821840724CFE}">
      <dsp:nvSpPr>
        <dsp:cNvPr id="0" name=""/>
        <dsp:cNvSpPr/>
      </dsp:nvSpPr>
      <dsp:spPr>
        <a:xfrm>
          <a:off x="706028" y="3430295"/>
          <a:ext cx="2793366" cy="216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46"/>
              </a:lnTo>
              <a:lnTo>
                <a:pt x="2793366" y="146646"/>
              </a:lnTo>
              <a:lnTo>
                <a:pt x="2793366" y="2168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62F06-4DEA-4903-99AE-DB2C76FF4ADC}">
      <dsp:nvSpPr>
        <dsp:cNvPr id="0" name=""/>
        <dsp:cNvSpPr/>
      </dsp:nvSpPr>
      <dsp:spPr>
        <a:xfrm>
          <a:off x="706028" y="3430295"/>
          <a:ext cx="1437329" cy="216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46"/>
              </a:lnTo>
              <a:lnTo>
                <a:pt x="1437329" y="146646"/>
              </a:lnTo>
              <a:lnTo>
                <a:pt x="1437329" y="2168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DED2C-318E-4AA5-BE9D-0B89F5AF7C22}">
      <dsp:nvSpPr>
        <dsp:cNvPr id="0" name=""/>
        <dsp:cNvSpPr/>
      </dsp:nvSpPr>
      <dsp:spPr>
        <a:xfrm>
          <a:off x="660308" y="3430295"/>
          <a:ext cx="91440" cy="2168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646"/>
              </a:lnTo>
              <a:lnTo>
                <a:pt x="100425" y="146646"/>
              </a:lnTo>
              <a:lnTo>
                <a:pt x="100425" y="21688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2970B-F021-4EA2-B74F-31E13D2A1500}">
      <dsp:nvSpPr>
        <dsp:cNvPr id="0" name=""/>
        <dsp:cNvSpPr/>
      </dsp:nvSpPr>
      <dsp:spPr>
        <a:xfrm>
          <a:off x="658589" y="2834193"/>
          <a:ext cx="91440" cy="183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440"/>
              </a:lnTo>
              <a:lnTo>
                <a:pt x="47439" y="113440"/>
              </a:lnTo>
              <a:lnTo>
                <a:pt x="47439" y="18367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C5DF7-88B1-4420-9163-FCBFB10481CD}">
      <dsp:nvSpPr>
        <dsp:cNvPr id="0" name=""/>
        <dsp:cNvSpPr/>
      </dsp:nvSpPr>
      <dsp:spPr>
        <a:xfrm>
          <a:off x="704309" y="2178259"/>
          <a:ext cx="667961" cy="170754"/>
        </a:xfrm>
        <a:custGeom>
          <a:avLst/>
          <a:gdLst/>
          <a:ahLst/>
          <a:cxnLst/>
          <a:rect l="0" t="0" r="0" b="0"/>
          <a:pathLst>
            <a:path>
              <a:moveTo>
                <a:pt x="667961" y="0"/>
              </a:moveTo>
              <a:lnTo>
                <a:pt x="667961" y="100516"/>
              </a:lnTo>
              <a:lnTo>
                <a:pt x="0" y="100516"/>
              </a:lnTo>
              <a:lnTo>
                <a:pt x="0" y="17075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A9C2C-6501-4B35-B4B4-C71EAC8E4195}">
      <dsp:nvSpPr>
        <dsp:cNvPr id="0" name=""/>
        <dsp:cNvSpPr/>
      </dsp:nvSpPr>
      <dsp:spPr>
        <a:xfrm>
          <a:off x="898904" y="1643492"/>
          <a:ext cx="946731" cy="5347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Årsmøtet</a:t>
          </a:r>
        </a:p>
      </dsp:txBody>
      <dsp:txXfrm>
        <a:off x="898904" y="1643492"/>
        <a:ext cx="946731" cy="534767"/>
      </dsp:txXfrm>
    </dsp:sp>
    <dsp:sp modelId="{7388C627-61E1-4927-9764-E44F24354B1B}">
      <dsp:nvSpPr>
        <dsp:cNvPr id="0" name=""/>
        <dsp:cNvSpPr/>
      </dsp:nvSpPr>
      <dsp:spPr>
        <a:xfrm>
          <a:off x="141169" y="2349014"/>
          <a:ext cx="1126279" cy="48517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Driftstyret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- 5 andelseiere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- 2 ansatte</a:t>
          </a:r>
        </a:p>
      </dsp:txBody>
      <dsp:txXfrm>
        <a:off x="141169" y="2349014"/>
        <a:ext cx="1126279" cy="485179"/>
      </dsp:txXfrm>
    </dsp:sp>
    <dsp:sp modelId="{C312DC4F-2D76-4584-8436-3844077CD8F1}">
      <dsp:nvSpPr>
        <dsp:cNvPr id="0" name=""/>
        <dsp:cNvSpPr/>
      </dsp:nvSpPr>
      <dsp:spPr>
        <a:xfrm>
          <a:off x="242398" y="3017872"/>
          <a:ext cx="927259" cy="41242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Daglig leder</a:t>
          </a:r>
        </a:p>
      </dsp:txBody>
      <dsp:txXfrm>
        <a:off x="242398" y="3017872"/>
        <a:ext cx="927259" cy="412422"/>
      </dsp:txXfrm>
    </dsp:sp>
    <dsp:sp modelId="{D40FD6FB-C32F-4711-9CCB-CB5F3A4A9F85}">
      <dsp:nvSpPr>
        <dsp:cNvPr id="0" name=""/>
        <dsp:cNvSpPr/>
      </dsp:nvSpPr>
      <dsp:spPr>
        <a:xfrm>
          <a:off x="279122" y="3647179"/>
          <a:ext cx="963220" cy="57991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Avdeling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Tussilago</a:t>
          </a:r>
        </a:p>
      </dsp:txBody>
      <dsp:txXfrm>
        <a:off x="279122" y="3647179"/>
        <a:ext cx="963220" cy="579913"/>
      </dsp:txXfrm>
    </dsp:sp>
    <dsp:sp modelId="{74867B2F-278C-480A-AF75-43B17301E5F0}">
      <dsp:nvSpPr>
        <dsp:cNvPr id="0" name=""/>
        <dsp:cNvSpPr/>
      </dsp:nvSpPr>
      <dsp:spPr>
        <a:xfrm>
          <a:off x="1658285" y="3647179"/>
          <a:ext cx="970144" cy="56648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Avdeling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Calluna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00" b="1" kern="1200"/>
        </a:p>
      </dsp:txBody>
      <dsp:txXfrm>
        <a:off x="1658285" y="3647179"/>
        <a:ext cx="970144" cy="566484"/>
      </dsp:txXfrm>
    </dsp:sp>
    <dsp:sp modelId="{2A9FCB19-A323-408B-94F3-A1C0DE0BA3B0}">
      <dsp:nvSpPr>
        <dsp:cNvPr id="0" name=""/>
        <dsp:cNvSpPr/>
      </dsp:nvSpPr>
      <dsp:spPr>
        <a:xfrm>
          <a:off x="3082981" y="3647179"/>
          <a:ext cx="832826" cy="60956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Avdeling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Trollius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800" b="1" kern="1200"/>
        </a:p>
      </dsp:txBody>
      <dsp:txXfrm>
        <a:off x="3082981" y="3647179"/>
        <a:ext cx="832826" cy="609560"/>
      </dsp:txXfrm>
    </dsp:sp>
    <dsp:sp modelId="{E7720682-9C43-4B85-A168-D5D97F492D22}">
      <dsp:nvSpPr>
        <dsp:cNvPr id="0" name=""/>
        <dsp:cNvSpPr/>
      </dsp:nvSpPr>
      <dsp:spPr>
        <a:xfrm>
          <a:off x="1575070" y="2339004"/>
          <a:ext cx="1703319" cy="88059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Samarbeidsutvalget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-</a:t>
          </a:r>
          <a:r>
            <a:rPr lang="nb-NO" sz="1000" b="1" kern="1200" baseline="0"/>
            <a:t> 1 andelseier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 baseline="0"/>
            <a:t>- 2 ansatte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 baseline="0"/>
            <a:t>- 1 foreldrerådsrepresentanter</a:t>
          </a:r>
          <a:endParaRPr lang="nb-NO" sz="1000" b="1" kern="1200"/>
        </a:p>
      </dsp:txBody>
      <dsp:txXfrm>
        <a:off x="1575070" y="2339004"/>
        <a:ext cx="1703319" cy="880591"/>
      </dsp:txXfrm>
    </dsp:sp>
    <dsp:sp modelId="{F3136DD0-D3D3-49CB-8083-A6E247D94267}">
      <dsp:nvSpPr>
        <dsp:cNvPr id="0" name=""/>
        <dsp:cNvSpPr/>
      </dsp:nvSpPr>
      <dsp:spPr>
        <a:xfrm>
          <a:off x="3520068" y="2344037"/>
          <a:ext cx="992031" cy="39780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Foreldrerådet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 baseline="0"/>
            <a:t>Alle foreldre</a:t>
          </a:r>
        </a:p>
      </dsp:txBody>
      <dsp:txXfrm>
        <a:off x="3520068" y="2344037"/>
        <a:ext cx="992031" cy="397806"/>
      </dsp:txXfrm>
    </dsp:sp>
    <dsp:sp modelId="{3D00F889-C2A2-4F70-8912-5A8619B05395}">
      <dsp:nvSpPr>
        <dsp:cNvPr id="0" name=""/>
        <dsp:cNvSpPr/>
      </dsp:nvSpPr>
      <dsp:spPr>
        <a:xfrm>
          <a:off x="3769387" y="2976866"/>
          <a:ext cx="1438295" cy="33446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Foreldrenes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b="1" kern="1200"/>
            <a:t>arbeidsutvalg </a:t>
          </a:r>
        </a:p>
      </dsp:txBody>
      <dsp:txXfrm>
        <a:off x="3769387" y="2976866"/>
        <a:ext cx="1438295" cy="334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184goeril</dc:creator>
  <cp:keywords/>
  <dc:description/>
  <cp:lastModifiedBy>184goeril</cp:lastModifiedBy>
  <cp:revision>8</cp:revision>
  <cp:lastPrinted>2021-05-31T06:59:00Z</cp:lastPrinted>
  <dcterms:created xsi:type="dcterms:W3CDTF">2017-07-06T10:46:00Z</dcterms:created>
  <dcterms:modified xsi:type="dcterms:W3CDTF">2024-09-04T09:42:00Z</dcterms:modified>
</cp:coreProperties>
</file>